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7C8B" w:rsidRDefault="00AF7C8B" w:rsidP="00AF7C8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28"/>
        </w:rPr>
      </w:pPr>
      <w:r>
        <w:rPr>
          <w:rFonts w:ascii="Times New Roman" w:hAnsi="Times New Roman"/>
          <w:b/>
          <w:sz w:val="32"/>
          <w:szCs w:val="28"/>
        </w:rPr>
        <w:t>Календарно-тематическое планирование</w:t>
      </w:r>
    </w:p>
    <w:p w:rsidR="00AF7C8B" w:rsidRDefault="00AF7C8B" w:rsidP="00AF7C8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28"/>
        </w:rPr>
      </w:pPr>
      <w:r>
        <w:rPr>
          <w:rFonts w:ascii="Times New Roman" w:hAnsi="Times New Roman"/>
          <w:b/>
          <w:sz w:val="32"/>
          <w:szCs w:val="28"/>
        </w:rPr>
        <w:t>10 класс</w:t>
      </w:r>
    </w:p>
    <w:p w:rsidR="00AF7C8B" w:rsidRDefault="00AF7C8B" w:rsidP="00AF7C8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Условные сокращения</w:t>
      </w:r>
    </w:p>
    <w:p w:rsidR="00AF7C8B" w:rsidRDefault="00AF7C8B" w:rsidP="00AF7C8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 – аудиоматериалы</w:t>
      </w:r>
    </w:p>
    <w:p w:rsidR="00AF7C8B" w:rsidRDefault="00AF7C8B" w:rsidP="00AF7C8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– видеоматериалы</w:t>
      </w:r>
    </w:p>
    <w:p w:rsidR="00AF7C8B" w:rsidRDefault="00AF7C8B" w:rsidP="00AF7C8B">
      <w:pPr>
        <w:pStyle w:val="a3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8"/>
          <w:szCs w:val="28"/>
        </w:rPr>
        <w:t>Э – электронные ресурсы</w:t>
      </w:r>
    </w:p>
    <w:tbl>
      <w:tblPr>
        <w:tblpPr w:leftFromText="180" w:rightFromText="180" w:bottomFromText="200" w:vertAnchor="text" w:tblpY="1"/>
        <w:tblOverlap w:val="never"/>
        <w:tblW w:w="153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94"/>
        <w:gridCol w:w="2713"/>
        <w:gridCol w:w="2041"/>
        <w:gridCol w:w="2001"/>
        <w:gridCol w:w="2019"/>
        <w:gridCol w:w="1842"/>
        <w:gridCol w:w="1816"/>
        <w:gridCol w:w="630"/>
        <w:gridCol w:w="715"/>
        <w:gridCol w:w="733"/>
      </w:tblGrid>
      <w:tr w:rsidR="00AF7C8B" w:rsidTr="00181443"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/>
            <w:hideMark/>
          </w:tcPr>
          <w:p w:rsidR="00AF7C8B" w:rsidRDefault="00AF7C8B" w:rsidP="0008565E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№ урока, дата</w:t>
            </w:r>
          </w:p>
        </w:tc>
        <w:tc>
          <w:tcPr>
            <w:tcW w:w="27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/>
            <w:hideMark/>
          </w:tcPr>
          <w:p w:rsidR="00AF7C8B" w:rsidRDefault="00AF7C8B" w:rsidP="0008565E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Тема</w:t>
            </w:r>
          </w:p>
        </w:tc>
        <w:tc>
          <w:tcPr>
            <w:tcW w:w="20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/>
            <w:hideMark/>
          </w:tcPr>
          <w:p w:rsidR="00AF7C8B" w:rsidRDefault="00AF7C8B" w:rsidP="0008565E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Форма организации учебного процесса</w:t>
            </w:r>
          </w:p>
        </w:tc>
        <w:tc>
          <w:tcPr>
            <w:tcW w:w="20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/>
            <w:hideMark/>
          </w:tcPr>
          <w:p w:rsidR="00AF7C8B" w:rsidRDefault="00AF7C8B" w:rsidP="0008565E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Деятельность обучающихся</w:t>
            </w:r>
          </w:p>
        </w:tc>
        <w:tc>
          <w:tcPr>
            <w:tcW w:w="56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/>
            <w:hideMark/>
          </w:tcPr>
          <w:p w:rsidR="00AF7C8B" w:rsidRDefault="00AF7C8B" w:rsidP="0008565E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Результаты</w:t>
            </w:r>
          </w:p>
        </w:tc>
        <w:tc>
          <w:tcPr>
            <w:tcW w:w="6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/>
            <w:hideMark/>
          </w:tcPr>
          <w:p w:rsidR="00AF7C8B" w:rsidRDefault="00AF7C8B" w:rsidP="0008565E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М-Т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база и ЭОР</w:t>
            </w:r>
          </w:p>
        </w:tc>
        <w:tc>
          <w:tcPr>
            <w:tcW w:w="7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/>
            <w:hideMark/>
          </w:tcPr>
          <w:p w:rsidR="00AF7C8B" w:rsidRDefault="00AF7C8B" w:rsidP="0008565E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Формы контроля</w:t>
            </w:r>
          </w:p>
        </w:tc>
        <w:tc>
          <w:tcPr>
            <w:tcW w:w="7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/>
            <w:hideMark/>
          </w:tcPr>
          <w:p w:rsidR="00AF7C8B" w:rsidRDefault="00AF7C8B" w:rsidP="0008565E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Домашнее задание</w:t>
            </w:r>
          </w:p>
        </w:tc>
      </w:tr>
      <w:tr w:rsidR="00AF7C8B" w:rsidTr="00181443"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7C8B" w:rsidRDefault="00AF7C8B" w:rsidP="0008565E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7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7C8B" w:rsidRDefault="00AF7C8B" w:rsidP="0008565E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7C8B" w:rsidRDefault="00AF7C8B" w:rsidP="0008565E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7C8B" w:rsidRDefault="00AF7C8B" w:rsidP="0008565E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/>
            <w:hideMark/>
          </w:tcPr>
          <w:p w:rsidR="00AF7C8B" w:rsidRDefault="00AF7C8B" w:rsidP="0008565E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личностные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/>
            <w:hideMark/>
          </w:tcPr>
          <w:p w:rsidR="00AF7C8B" w:rsidRDefault="00AF7C8B" w:rsidP="0008565E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метапредметные</w:t>
            </w:r>
            <w:proofErr w:type="spellEnd"/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/>
            <w:hideMark/>
          </w:tcPr>
          <w:p w:rsidR="00AF7C8B" w:rsidRDefault="00AF7C8B" w:rsidP="0008565E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предметные</w:t>
            </w:r>
          </w:p>
        </w:tc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7C8B" w:rsidRDefault="00AF7C8B" w:rsidP="0008565E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7C8B" w:rsidRDefault="00AF7C8B" w:rsidP="0008565E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7C8B" w:rsidRDefault="00AF7C8B" w:rsidP="0008565E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AF7C8B" w:rsidTr="00181443">
        <w:trPr>
          <w:trHeight w:val="348"/>
        </w:trPr>
        <w:tc>
          <w:tcPr>
            <w:tcW w:w="1530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/>
            <w:hideMark/>
          </w:tcPr>
          <w:p w:rsidR="00AF7C8B" w:rsidRPr="00AF7C8B" w:rsidRDefault="00AF7C8B" w:rsidP="00181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AF7C8B">
              <w:rPr>
                <w:rFonts w:ascii="Times New Roman" w:hAnsi="Times New Roman"/>
                <w:b/>
                <w:sz w:val="24"/>
                <w:szCs w:val="24"/>
              </w:rPr>
              <w:t>МОДУЛЬ 1. «</w:t>
            </w:r>
            <w:r w:rsidRPr="00AF7C8B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Crossing Cultures</w:t>
            </w:r>
            <w:r w:rsidRPr="00AF7C8B">
              <w:rPr>
                <w:rFonts w:ascii="Times New Roman" w:hAnsi="Times New Roman"/>
                <w:b/>
                <w:sz w:val="24"/>
                <w:szCs w:val="24"/>
              </w:rPr>
              <w:t xml:space="preserve">» </w:t>
            </w:r>
            <w:r w:rsidRPr="00AF7C8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(8 </w:t>
            </w:r>
            <w:r w:rsidRPr="00AF7C8B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  <w:r w:rsidRPr="00AF7C8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)</w:t>
            </w:r>
          </w:p>
        </w:tc>
      </w:tr>
      <w:tr w:rsidR="00AF7C8B" w:rsidTr="00181443">
        <w:trPr>
          <w:trHeight w:val="659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FEC" w:rsidRDefault="00A84FEC" w:rsidP="0008565E">
            <w:pPr>
              <w:pStyle w:val="a3"/>
              <w:spacing w:line="276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A84FEC">
              <w:rPr>
                <w:rFonts w:ascii="Times New Roman" w:hAnsi="Times New Roman"/>
                <w:i/>
                <w:sz w:val="20"/>
                <w:szCs w:val="20"/>
              </w:rPr>
              <w:t>Урок 1.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</w:p>
          <w:p w:rsidR="00AF7C8B" w:rsidRPr="00A84FEC" w:rsidRDefault="004511D5" w:rsidP="0008565E">
            <w:pPr>
              <w:pStyle w:val="a3"/>
              <w:spacing w:line="276" w:lineRule="auto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</w:t>
            </w:r>
            <w:r w:rsidR="00A84FEC">
              <w:rPr>
                <w:rFonts w:ascii="Times New Roman" w:hAnsi="Times New Roman"/>
                <w:i/>
                <w:sz w:val="20"/>
                <w:szCs w:val="20"/>
              </w:rPr>
              <w:t>.09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C8B" w:rsidRDefault="00AF7C8B" w:rsidP="0008565E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Культурный код: Великобритания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7C8B" w:rsidRDefault="00181443" w:rsidP="0008565E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Аудирование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AF7C8B">
              <w:rPr>
                <w:rFonts w:ascii="Times New Roman" w:hAnsi="Times New Roman"/>
                <w:sz w:val="20"/>
                <w:szCs w:val="20"/>
              </w:rPr>
              <w:t>говорение</w:t>
            </w:r>
          </w:p>
        </w:tc>
        <w:tc>
          <w:tcPr>
            <w:tcW w:w="20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7C8B" w:rsidRDefault="00AF7C8B" w:rsidP="0008565E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Ведут этикетный диалог в ситуации бытового общения.</w:t>
            </w:r>
          </w:p>
          <w:p w:rsidR="00AF7C8B" w:rsidRDefault="00AF7C8B" w:rsidP="0008565E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Пользуются основными коммуникативными типами речи (описанием, сообщением, рассказом)</w:t>
            </w:r>
          </w:p>
        </w:tc>
        <w:tc>
          <w:tcPr>
            <w:tcW w:w="20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7C8B" w:rsidRDefault="00AF7C8B" w:rsidP="0008565E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Развитие артикуляции, памяти.</w:t>
            </w:r>
          </w:p>
          <w:p w:rsidR="00AF7C8B" w:rsidRDefault="00AF7C8B" w:rsidP="0008565E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формирование основ российской гражданской идентичности, осознание своей этнической и национальной принадлежности; формирование ценностей  многонационального российского общества; становление гуманистических и демократических ценностных ориентаций; </w:t>
            </w:r>
          </w:p>
          <w:p w:rsidR="00AF7C8B" w:rsidRDefault="00AF7C8B" w:rsidP="0008565E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формирование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целостного, социально ориентированного взгляда на мир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7C8B" w:rsidRDefault="00AF7C8B" w:rsidP="0008565E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Развитие умения взаимодействовать с окружающими, работать в паре, в хоре. Выполнение разных ролей в играх, развитие коммуникативных способностей учащихся.</w:t>
            </w:r>
          </w:p>
          <w:p w:rsidR="00AF7C8B" w:rsidRDefault="00AF7C8B" w:rsidP="0008565E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овладение способностью принимать и сохранять цели и задачи учебной деятельности, поиска средств ее осуществления; </w:t>
            </w:r>
          </w:p>
          <w:p w:rsidR="00AF7C8B" w:rsidRDefault="00AF7C8B" w:rsidP="0008565E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освоение способов решения проблем творческого и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поискового характера</w:t>
            </w:r>
          </w:p>
        </w:tc>
        <w:tc>
          <w:tcPr>
            <w:tcW w:w="18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7C8B" w:rsidRDefault="00AF7C8B" w:rsidP="0008565E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Совершенствуют навыки спонтанной речи. Употребляют все изученные грамматические конструкции.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7C8B" w:rsidRDefault="00AF7C8B" w:rsidP="0008565E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7C8B" w:rsidRDefault="00AF7C8B" w:rsidP="0008565E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диалог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7C8B" w:rsidRDefault="00AF7C8B" w:rsidP="0008565E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AF7C8B" w:rsidTr="00181443"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C8B" w:rsidRPr="00A84FEC" w:rsidRDefault="004511D5" w:rsidP="0008565E">
            <w:pPr>
              <w:pStyle w:val="a3"/>
              <w:spacing w:line="276" w:lineRule="auto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Урок 11</w:t>
            </w:r>
            <w:r w:rsidR="00A84FEC">
              <w:rPr>
                <w:rFonts w:ascii="Times New Roman" w:hAnsi="Times New Roman"/>
                <w:i/>
                <w:sz w:val="20"/>
                <w:szCs w:val="20"/>
              </w:rPr>
              <w:t>.09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C8B" w:rsidRDefault="00AF7C8B" w:rsidP="0008565E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Культурный код: Великобритания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7C8B" w:rsidRDefault="00181443" w:rsidP="00181443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говорение</w:t>
            </w:r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7C8B" w:rsidRDefault="00AF7C8B" w:rsidP="0008565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7C8B" w:rsidRDefault="00AF7C8B" w:rsidP="0008565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7C8B" w:rsidRDefault="00AF7C8B" w:rsidP="0008565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7C8B" w:rsidRDefault="00AF7C8B" w:rsidP="0008565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7C8B" w:rsidRDefault="00AF7C8B" w:rsidP="0008565E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7C8B" w:rsidRDefault="00AF7C8B" w:rsidP="0008565E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диалог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7C8B" w:rsidRDefault="00AF7C8B" w:rsidP="0008565E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AF7C8B" w:rsidTr="00181443"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FEC" w:rsidRDefault="00A84FEC" w:rsidP="0008565E">
            <w:pPr>
              <w:pStyle w:val="a3"/>
              <w:spacing w:line="276" w:lineRule="auto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Урок 3.</w:t>
            </w:r>
          </w:p>
          <w:p w:rsidR="00AF7C8B" w:rsidRPr="00A84FEC" w:rsidRDefault="004511D5" w:rsidP="0008565E">
            <w:pPr>
              <w:pStyle w:val="a3"/>
              <w:spacing w:line="276" w:lineRule="auto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18</w:t>
            </w:r>
            <w:r w:rsidR="00A84FEC">
              <w:rPr>
                <w:rFonts w:ascii="Times New Roman" w:hAnsi="Times New Roman"/>
                <w:i/>
                <w:sz w:val="20"/>
                <w:szCs w:val="20"/>
              </w:rPr>
              <w:t>.09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C8B" w:rsidRDefault="00AF7C8B" w:rsidP="0008565E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Культурный код: США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7C8B" w:rsidRDefault="00181443" w:rsidP="0008565E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Аудирование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, говорение</w:t>
            </w:r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7C8B" w:rsidRDefault="00AF7C8B" w:rsidP="0008565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7C8B" w:rsidRDefault="00AF7C8B" w:rsidP="0008565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7C8B" w:rsidRDefault="00AF7C8B" w:rsidP="0008565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7C8B" w:rsidRDefault="00AF7C8B" w:rsidP="0008565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7C8B" w:rsidRDefault="00AF7C8B" w:rsidP="0008565E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7C8B" w:rsidRDefault="00AF7C8B" w:rsidP="0008565E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диалог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7C8B" w:rsidRDefault="00AF7C8B" w:rsidP="0008565E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AF7C8B" w:rsidTr="00181443"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C8B" w:rsidRDefault="00A84FEC" w:rsidP="0008565E">
            <w:pPr>
              <w:pStyle w:val="a3"/>
              <w:spacing w:line="276" w:lineRule="auto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Урок 4.</w:t>
            </w:r>
          </w:p>
          <w:p w:rsidR="00A84FEC" w:rsidRPr="00A84FEC" w:rsidRDefault="004511D5" w:rsidP="0008565E">
            <w:pPr>
              <w:pStyle w:val="a3"/>
              <w:spacing w:line="276" w:lineRule="auto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25</w:t>
            </w:r>
            <w:r w:rsidR="00A84FEC">
              <w:rPr>
                <w:rFonts w:ascii="Times New Roman" w:hAnsi="Times New Roman"/>
                <w:i/>
                <w:sz w:val="20"/>
                <w:szCs w:val="20"/>
              </w:rPr>
              <w:t>.09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C8B" w:rsidRDefault="00AF7C8B" w:rsidP="0008565E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Культурный код: США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7C8B" w:rsidRDefault="00AF7C8B" w:rsidP="00181443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говорение</w:t>
            </w:r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7C8B" w:rsidRDefault="00AF7C8B" w:rsidP="0008565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7C8B" w:rsidRDefault="00AF7C8B" w:rsidP="0008565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7C8B" w:rsidRDefault="00AF7C8B" w:rsidP="0008565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7C8B" w:rsidRDefault="00AF7C8B" w:rsidP="0008565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7C8B" w:rsidRDefault="00AF7C8B" w:rsidP="0008565E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7C8B" w:rsidRDefault="00AF7C8B" w:rsidP="0008565E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диалог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7C8B" w:rsidRDefault="00AF7C8B" w:rsidP="0008565E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AF7C8B" w:rsidTr="00181443"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C8B" w:rsidRDefault="00A84FEC" w:rsidP="0008565E">
            <w:pPr>
              <w:pStyle w:val="a3"/>
              <w:spacing w:line="276" w:lineRule="auto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Урок 5.</w:t>
            </w:r>
          </w:p>
          <w:p w:rsidR="00A84FEC" w:rsidRPr="00A84FEC" w:rsidRDefault="004511D5" w:rsidP="0008565E">
            <w:pPr>
              <w:pStyle w:val="a3"/>
              <w:spacing w:line="276" w:lineRule="auto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</w:t>
            </w:r>
            <w:r w:rsidR="00A84FEC">
              <w:rPr>
                <w:rFonts w:ascii="Times New Roman" w:hAnsi="Times New Roman"/>
                <w:i/>
                <w:sz w:val="20"/>
                <w:szCs w:val="20"/>
              </w:rPr>
              <w:t>.10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C8B" w:rsidRDefault="00AF7C8B" w:rsidP="0008565E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Культурный код: Россия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7C8B" w:rsidRDefault="00181443" w:rsidP="0008565E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</w:t>
            </w:r>
            <w:r w:rsidR="00AF7C8B">
              <w:rPr>
                <w:rFonts w:ascii="Times New Roman" w:hAnsi="Times New Roman"/>
                <w:sz w:val="20"/>
                <w:szCs w:val="20"/>
              </w:rPr>
              <w:t xml:space="preserve">оворение, чтение, </w:t>
            </w:r>
            <w:proofErr w:type="spellStart"/>
            <w:r w:rsidR="00AF7C8B">
              <w:rPr>
                <w:rFonts w:ascii="Times New Roman" w:hAnsi="Times New Roman"/>
                <w:sz w:val="20"/>
                <w:szCs w:val="20"/>
              </w:rPr>
              <w:t>аудирование</w:t>
            </w:r>
            <w:proofErr w:type="spellEnd"/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7C8B" w:rsidRDefault="00AF7C8B" w:rsidP="0008565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7C8B" w:rsidRDefault="00AF7C8B" w:rsidP="0008565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7C8B" w:rsidRDefault="00AF7C8B" w:rsidP="0008565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7C8B" w:rsidRDefault="00AF7C8B" w:rsidP="0008565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7C8B" w:rsidRDefault="00AF7C8B" w:rsidP="0008565E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7C8B" w:rsidRDefault="00AF7C8B" w:rsidP="0008565E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диалог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7C8B" w:rsidRDefault="00AF7C8B" w:rsidP="0008565E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AF7C8B" w:rsidTr="00181443"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C8B" w:rsidRDefault="00A84FEC" w:rsidP="0008565E">
            <w:pPr>
              <w:pStyle w:val="a3"/>
              <w:spacing w:line="276" w:lineRule="auto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Урок 6.</w:t>
            </w:r>
          </w:p>
          <w:p w:rsidR="00A84FEC" w:rsidRPr="00A84FEC" w:rsidRDefault="004511D5" w:rsidP="0008565E">
            <w:pPr>
              <w:pStyle w:val="a3"/>
              <w:spacing w:line="276" w:lineRule="auto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9</w:t>
            </w:r>
            <w:r w:rsidR="00A84FEC">
              <w:rPr>
                <w:rFonts w:ascii="Times New Roman" w:hAnsi="Times New Roman"/>
                <w:i/>
                <w:sz w:val="20"/>
                <w:szCs w:val="20"/>
              </w:rPr>
              <w:t>.10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C8B" w:rsidRDefault="00AF7C8B" w:rsidP="0008565E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Культурный код: Россия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7C8B" w:rsidRDefault="00181443" w:rsidP="00181443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Говорение, чтение</w:t>
            </w:r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7C8B" w:rsidRDefault="00AF7C8B" w:rsidP="0008565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7C8B" w:rsidRDefault="00AF7C8B" w:rsidP="0008565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7C8B" w:rsidRDefault="00AF7C8B" w:rsidP="0008565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7C8B" w:rsidRDefault="00AF7C8B" w:rsidP="0008565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7C8B" w:rsidRDefault="00AF7C8B" w:rsidP="0008565E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7C8B" w:rsidRDefault="00AF7C8B" w:rsidP="0008565E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диалог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7C8B" w:rsidRDefault="00AF7C8B" w:rsidP="0008565E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AF7C8B" w:rsidTr="00181443"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C8B" w:rsidRDefault="00A84FEC" w:rsidP="0008565E">
            <w:pPr>
              <w:pStyle w:val="a3"/>
              <w:spacing w:line="276" w:lineRule="auto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Урок 7.</w:t>
            </w:r>
          </w:p>
          <w:p w:rsidR="00A84FEC" w:rsidRPr="00A84FEC" w:rsidRDefault="004511D5" w:rsidP="0008565E">
            <w:pPr>
              <w:pStyle w:val="a3"/>
              <w:spacing w:line="276" w:lineRule="auto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16</w:t>
            </w:r>
            <w:r w:rsidR="00A84FEC">
              <w:rPr>
                <w:rFonts w:ascii="Times New Roman" w:hAnsi="Times New Roman"/>
                <w:i/>
                <w:sz w:val="20"/>
                <w:szCs w:val="20"/>
              </w:rPr>
              <w:t>.10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C8B" w:rsidRDefault="00AF7C8B" w:rsidP="0008565E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Глобализация – явление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XXI</w:t>
            </w:r>
            <w:r w:rsidRPr="00A84FE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века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7C8B" w:rsidRDefault="00181443" w:rsidP="0008565E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Говорение, чтение,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аудирование</w:t>
            </w:r>
            <w:proofErr w:type="spellEnd"/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7C8B" w:rsidRDefault="00AF7C8B" w:rsidP="0008565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7C8B" w:rsidRDefault="00AF7C8B" w:rsidP="0008565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7C8B" w:rsidRDefault="00AF7C8B" w:rsidP="0008565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7C8B" w:rsidRDefault="00AF7C8B" w:rsidP="0008565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7C8B" w:rsidRDefault="00AF7C8B" w:rsidP="0008565E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7C8B" w:rsidRDefault="00AF7C8B" w:rsidP="0008565E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диалог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7C8B" w:rsidRDefault="00AF7C8B" w:rsidP="0008565E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AF7C8B" w:rsidTr="00181443"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C8B" w:rsidRPr="00A84FEC" w:rsidRDefault="00A84FEC" w:rsidP="0008565E">
            <w:pPr>
              <w:pStyle w:val="a3"/>
              <w:spacing w:line="276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A84FEC">
              <w:rPr>
                <w:rFonts w:ascii="Times New Roman" w:hAnsi="Times New Roman"/>
                <w:i/>
                <w:sz w:val="20"/>
                <w:szCs w:val="20"/>
              </w:rPr>
              <w:t xml:space="preserve">Урок </w:t>
            </w:r>
            <w:r w:rsidRPr="00A84FEC">
              <w:rPr>
                <w:rFonts w:ascii="Times New Roman" w:hAnsi="Times New Roman"/>
                <w:i/>
                <w:sz w:val="20"/>
                <w:szCs w:val="20"/>
              </w:rPr>
              <w:lastRenderedPageBreak/>
              <w:t>8.</w:t>
            </w:r>
          </w:p>
          <w:p w:rsidR="00A84FEC" w:rsidRDefault="004511D5" w:rsidP="0008565E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23</w:t>
            </w:r>
            <w:r w:rsidR="00A84FEC" w:rsidRPr="00A84FEC">
              <w:rPr>
                <w:rFonts w:ascii="Times New Roman" w:hAnsi="Times New Roman"/>
                <w:i/>
                <w:sz w:val="20"/>
                <w:szCs w:val="20"/>
              </w:rPr>
              <w:t>.10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C8B" w:rsidRDefault="00AF7C8B" w:rsidP="0008565E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Глобализация – явление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XXI</w:t>
            </w:r>
            <w:r w:rsidRPr="00A84FE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века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7C8B" w:rsidRDefault="00181443" w:rsidP="00181443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Говорение</w:t>
            </w:r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7C8B" w:rsidRDefault="00AF7C8B" w:rsidP="0008565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7C8B" w:rsidRDefault="00AF7C8B" w:rsidP="0008565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7C8B" w:rsidRDefault="00AF7C8B" w:rsidP="0008565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7C8B" w:rsidRDefault="00AF7C8B" w:rsidP="0008565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7C8B" w:rsidRDefault="00AF7C8B" w:rsidP="0008565E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7C8B" w:rsidRDefault="00AF7C8B" w:rsidP="0008565E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диало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г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7C8B" w:rsidRDefault="00AF7C8B" w:rsidP="0008565E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-</w:t>
            </w:r>
          </w:p>
        </w:tc>
      </w:tr>
      <w:tr w:rsidR="00AF7C8B" w:rsidTr="00181443">
        <w:trPr>
          <w:trHeight w:val="270"/>
        </w:trPr>
        <w:tc>
          <w:tcPr>
            <w:tcW w:w="15304" w:type="dxa"/>
            <w:gridSpan w:val="10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8DB3E2"/>
          </w:tcPr>
          <w:p w:rsidR="00AF7C8B" w:rsidRPr="00AF7C8B" w:rsidRDefault="00AF7C8B" w:rsidP="00AF7C8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МОДУЛЬ 2</w:t>
            </w:r>
            <w:r w:rsidRPr="00AF7C8B">
              <w:rPr>
                <w:rFonts w:ascii="Times New Roman" w:hAnsi="Times New Roman"/>
                <w:b/>
                <w:sz w:val="24"/>
                <w:szCs w:val="24"/>
              </w:rPr>
              <w:t>. «</w:t>
            </w:r>
            <w:proofErr w:type="spellStart"/>
            <w:r w:rsidRPr="00AF7C8B">
              <w:rPr>
                <w:rFonts w:ascii="Times New Roman" w:hAnsi="Times New Roman"/>
                <w:b/>
                <w:sz w:val="24"/>
                <w:szCs w:val="24"/>
              </w:rPr>
              <w:t>Healthy</w:t>
            </w:r>
            <w:proofErr w:type="spellEnd"/>
            <w:r w:rsidRPr="00AF7C8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7C8B">
              <w:rPr>
                <w:rFonts w:ascii="Times New Roman" w:hAnsi="Times New Roman"/>
                <w:b/>
                <w:sz w:val="24"/>
                <w:szCs w:val="24"/>
              </w:rPr>
              <w:t>Lifestyle</w:t>
            </w:r>
            <w:proofErr w:type="spellEnd"/>
            <w:r w:rsidRPr="00AF7C8B">
              <w:rPr>
                <w:rFonts w:ascii="Times New Roman" w:hAnsi="Times New Roman"/>
                <w:b/>
                <w:sz w:val="24"/>
                <w:szCs w:val="24"/>
              </w:rPr>
              <w:t xml:space="preserve">» </w:t>
            </w:r>
            <w:r w:rsidRPr="00AF7C8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(8 </w:t>
            </w:r>
            <w:r w:rsidRPr="00AF7C8B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  <w:r w:rsidRPr="00AF7C8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)</w:t>
            </w:r>
          </w:p>
        </w:tc>
      </w:tr>
      <w:tr w:rsidR="00181443" w:rsidTr="00181443">
        <w:trPr>
          <w:trHeight w:val="848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443" w:rsidRPr="00A84FEC" w:rsidRDefault="00A84FEC" w:rsidP="00181443">
            <w:pPr>
              <w:pStyle w:val="a3"/>
              <w:spacing w:line="276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A84FEC">
              <w:rPr>
                <w:rFonts w:ascii="Times New Roman" w:hAnsi="Times New Roman"/>
                <w:i/>
                <w:sz w:val="20"/>
                <w:szCs w:val="20"/>
              </w:rPr>
              <w:t>Урок 9.</w:t>
            </w:r>
          </w:p>
          <w:p w:rsidR="00A84FEC" w:rsidRPr="00A84FEC" w:rsidRDefault="004511D5" w:rsidP="00181443">
            <w:pPr>
              <w:pStyle w:val="a3"/>
              <w:spacing w:line="276" w:lineRule="auto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30.10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443" w:rsidRDefault="00181443" w:rsidP="00181443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Здоровое питание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1443" w:rsidRDefault="00181443" w:rsidP="00181443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Аудирование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, говорение</w:t>
            </w:r>
          </w:p>
        </w:tc>
        <w:tc>
          <w:tcPr>
            <w:tcW w:w="20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443" w:rsidRDefault="00181443" w:rsidP="00181443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Ведут этикетный диалог в ситуации бытового общения.</w:t>
            </w:r>
          </w:p>
          <w:p w:rsidR="00181443" w:rsidRDefault="00181443" w:rsidP="00181443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Пользуются основными коммуникативными типами речи (описанием, сообщением, рассказом). Создают  мини-проекты.</w:t>
            </w:r>
          </w:p>
          <w:p w:rsidR="00181443" w:rsidRDefault="00181443" w:rsidP="00181443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Соблюдают нормы произношения звуков английского языка в чтении вслух и устной речи и правильно произносят предложения с точки зрения их ритмико-интонационных особенностей.</w:t>
            </w:r>
          </w:p>
          <w:p w:rsidR="00181443" w:rsidRDefault="00181443" w:rsidP="00181443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Умеют начать, поддержать и завершить разговор. Оперируют активной лексикой в процессе общения.</w:t>
            </w:r>
          </w:p>
        </w:tc>
        <w:tc>
          <w:tcPr>
            <w:tcW w:w="20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1443" w:rsidRDefault="00181443" w:rsidP="00181443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Развитие артикуляции, памяти.</w:t>
            </w:r>
          </w:p>
          <w:p w:rsidR="00181443" w:rsidRDefault="00181443" w:rsidP="00181443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формирование основ российской гражданской идентичности, осознание своей этнической и национальной принадлежности; формирование ценностей  многонационального российского общества; становление гуманистических и демократических ценностных ориентаций; </w:t>
            </w:r>
          </w:p>
          <w:p w:rsidR="00181443" w:rsidRDefault="00181443" w:rsidP="00181443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формирование целостного, социально ориентированного взгляда на мир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443" w:rsidRDefault="00181443" w:rsidP="00181443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Извлечение информации из материалов на печатных и электронных носителях, преобразование информации из графической формы в текстовую, использование справочной литературы и словарей</w:t>
            </w:r>
          </w:p>
          <w:p w:rsidR="00181443" w:rsidRDefault="00181443" w:rsidP="00181443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овладение способностью принимать и сохранять цели и задачи учебной деятельности, поиска средств ее осуществления; </w:t>
            </w:r>
          </w:p>
          <w:p w:rsidR="00181443" w:rsidRDefault="00181443" w:rsidP="00181443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освоение способов решения проблем творческого и поискового характера</w:t>
            </w:r>
          </w:p>
        </w:tc>
        <w:tc>
          <w:tcPr>
            <w:tcW w:w="18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443" w:rsidRDefault="00181443" w:rsidP="00181443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Социокультурная осведомлённость.</w:t>
            </w:r>
          </w:p>
          <w:p w:rsidR="00181443" w:rsidRDefault="00181443" w:rsidP="00181443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Совершенствуют навыки спонтанной речи. Употребляют все изученные грамматические конструкции.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443" w:rsidRDefault="00181443" w:rsidP="00181443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1443" w:rsidRDefault="00181443" w:rsidP="00181443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диалог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1443" w:rsidRDefault="00181443" w:rsidP="00181443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81443" w:rsidTr="00181443"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443" w:rsidRDefault="00A84FEC" w:rsidP="00181443">
            <w:pPr>
              <w:pStyle w:val="a3"/>
              <w:spacing w:line="276" w:lineRule="auto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Урок 10.</w:t>
            </w:r>
          </w:p>
          <w:p w:rsidR="00A84FEC" w:rsidRPr="00A84FEC" w:rsidRDefault="004511D5" w:rsidP="00181443">
            <w:pPr>
              <w:pStyle w:val="a3"/>
              <w:spacing w:line="276" w:lineRule="auto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</w:t>
            </w:r>
            <w:r w:rsidR="00A84FEC">
              <w:rPr>
                <w:rFonts w:ascii="Times New Roman" w:hAnsi="Times New Roman"/>
                <w:i/>
                <w:sz w:val="20"/>
                <w:szCs w:val="20"/>
              </w:rPr>
              <w:t>.11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443" w:rsidRDefault="00181443" w:rsidP="00181443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Здоровое питание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1443" w:rsidRDefault="00181443" w:rsidP="00181443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говорение</w:t>
            </w:r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443" w:rsidRDefault="00181443" w:rsidP="0018144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443" w:rsidRDefault="00181443" w:rsidP="0018144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443" w:rsidRDefault="00181443" w:rsidP="0018144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443" w:rsidRDefault="00181443" w:rsidP="0018144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1443" w:rsidRDefault="00181443" w:rsidP="00181443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1443" w:rsidRDefault="00181443" w:rsidP="00181443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диалог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1443" w:rsidRDefault="00181443" w:rsidP="00181443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81443" w:rsidTr="00181443"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443" w:rsidRDefault="00A84FEC" w:rsidP="00181443">
            <w:pPr>
              <w:pStyle w:val="a3"/>
              <w:spacing w:line="276" w:lineRule="auto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Урок 11.</w:t>
            </w:r>
          </w:p>
          <w:p w:rsidR="00A84FEC" w:rsidRPr="00A84FEC" w:rsidRDefault="004511D5" w:rsidP="00181443">
            <w:pPr>
              <w:pStyle w:val="a3"/>
              <w:spacing w:line="276" w:lineRule="auto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</w:t>
            </w:r>
            <w:r w:rsidR="00A84FEC">
              <w:rPr>
                <w:rFonts w:ascii="Times New Roman" w:hAnsi="Times New Roman"/>
                <w:i/>
                <w:sz w:val="20"/>
                <w:szCs w:val="20"/>
              </w:rPr>
              <w:t>.11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443" w:rsidRDefault="00181443" w:rsidP="00181443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Спортивный образ жизни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1443" w:rsidRDefault="00181443" w:rsidP="00181443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Аудирование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, говорение</w:t>
            </w:r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443" w:rsidRDefault="00181443" w:rsidP="0018144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443" w:rsidRDefault="00181443" w:rsidP="0018144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443" w:rsidRDefault="00181443" w:rsidP="0018144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443" w:rsidRDefault="00181443" w:rsidP="0018144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1443" w:rsidRDefault="00181443" w:rsidP="00181443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1443" w:rsidRDefault="00181443" w:rsidP="00181443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диалог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1443" w:rsidRDefault="00181443" w:rsidP="00181443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81443" w:rsidTr="00181443"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443" w:rsidRDefault="00A84FEC" w:rsidP="00181443">
            <w:pPr>
              <w:pStyle w:val="a3"/>
              <w:spacing w:line="276" w:lineRule="auto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Урок 12.</w:t>
            </w:r>
          </w:p>
          <w:p w:rsidR="00A84FEC" w:rsidRDefault="004511D5" w:rsidP="00181443">
            <w:pPr>
              <w:pStyle w:val="a3"/>
              <w:spacing w:line="276" w:lineRule="auto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27</w:t>
            </w:r>
            <w:r w:rsidR="00A84FEC">
              <w:rPr>
                <w:rFonts w:ascii="Times New Roman" w:hAnsi="Times New Roman"/>
                <w:i/>
                <w:sz w:val="20"/>
                <w:szCs w:val="20"/>
              </w:rPr>
              <w:t>.11</w:t>
            </w:r>
          </w:p>
          <w:p w:rsidR="00A84FEC" w:rsidRPr="00A84FEC" w:rsidRDefault="00A84FEC" w:rsidP="00A84FEC">
            <w:pPr>
              <w:pStyle w:val="a3"/>
              <w:spacing w:line="276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443" w:rsidRDefault="00181443" w:rsidP="00181443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Спортивный образ жизни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1443" w:rsidRDefault="00181443" w:rsidP="00181443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говорение</w:t>
            </w:r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443" w:rsidRDefault="00181443" w:rsidP="0018144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443" w:rsidRDefault="00181443" w:rsidP="0018144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443" w:rsidRDefault="00181443" w:rsidP="0018144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443" w:rsidRDefault="00181443" w:rsidP="0018144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1443" w:rsidRDefault="00181443" w:rsidP="00181443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1443" w:rsidRDefault="00181443" w:rsidP="00181443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диалог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1443" w:rsidRDefault="00181443" w:rsidP="00181443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81443" w:rsidTr="00181443"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FEC" w:rsidRDefault="00A84FEC" w:rsidP="00A84FEC">
            <w:pPr>
              <w:pStyle w:val="a3"/>
              <w:spacing w:line="276" w:lineRule="auto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Урок 13. </w:t>
            </w:r>
          </w:p>
          <w:p w:rsidR="00181443" w:rsidRPr="00A84FEC" w:rsidRDefault="004511D5" w:rsidP="00181443">
            <w:pPr>
              <w:pStyle w:val="a3"/>
              <w:spacing w:line="276" w:lineRule="auto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</w:t>
            </w:r>
            <w:r w:rsidR="00A84FEC">
              <w:rPr>
                <w:rFonts w:ascii="Times New Roman" w:hAnsi="Times New Roman"/>
                <w:i/>
                <w:sz w:val="20"/>
                <w:szCs w:val="20"/>
              </w:rPr>
              <w:t>.12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443" w:rsidRDefault="00181443" w:rsidP="00181443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Долголетие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1443" w:rsidRDefault="00181443" w:rsidP="00181443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Говорение, чтение,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аудирование</w:t>
            </w:r>
            <w:proofErr w:type="spellEnd"/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443" w:rsidRDefault="00181443" w:rsidP="0018144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443" w:rsidRDefault="00181443" w:rsidP="0018144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443" w:rsidRDefault="00181443" w:rsidP="0018144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443" w:rsidRDefault="00181443" w:rsidP="0018144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1443" w:rsidRDefault="00181443" w:rsidP="00181443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1443" w:rsidRDefault="00181443" w:rsidP="00181443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диалог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1443" w:rsidRDefault="00181443" w:rsidP="00181443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81443" w:rsidTr="00181443"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443" w:rsidRDefault="00A84FEC" w:rsidP="00181443">
            <w:pPr>
              <w:pStyle w:val="a3"/>
              <w:spacing w:line="276" w:lineRule="auto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Урок 14.</w:t>
            </w:r>
          </w:p>
          <w:p w:rsidR="00A84FEC" w:rsidRPr="00A84FEC" w:rsidRDefault="004511D5" w:rsidP="00181443">
            <w:pPr>
              <w:pStyle w:val="a3"/>
              <w:spacing w:line="276" w:lineRule="auto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</w:t>
            </w:r>
            <w:r w:rsidR="00A84FEC">
              <w:rPr>
                <w:rFonts w:ascii="Times New Roman" w:hAnsi="Times New Roman"/>
                <w:i/>
                <w:sz w:val="20"/>
                <w:szCs w:val="20"/>
              </w:rPr>
              <w:t>.12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443" w:rsidRDefault="00181443" w:rsidP="00181443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Долголетие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1443" w:rsidRDefault="00181443" w:rsidP="00181443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Говорение, чтение</w:t>
            </w:r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443" w:rsidRDefault="00181443" w:rsidP="0018144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443" w:rsidRDefault="00181443" w:rsidP="0018144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443" w:rsidRDefault="00181443" w:rsidP="0018144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443" w:rsidRDefault="00181443" w:rsidP="0018144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1443" w:rsidRDefault="00181443" w:rsidP="00181443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1443" w:rsidRDefault="00181443" w:rsidP="00181443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диалог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1443" w:rsidRDefault="00181443" w:rsidP="00181443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81443" w:rsidTr="00181443"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443" w:rsidRDefault="00A84FEC" w:rsidP="00181443">
            <w:pPr>
              <w:pStyle w:val="a3"/>
              <w:spacing w:line="276" w:lineRule="auto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Урок 15.</w:t>
            </w:r>
          </w:p>
          <w:p w:rsidR="00A84FEC" w:rsidRPr="00A84FEC" w:rsidRDefault="004511D5" w:rsidP="00181443">
            <w:pPr>
              <w:pStyle w:val="a3"/>
              <w:spacing w:line="276" w:lineRule="auto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18</w:t>
            </w:r>
            <w:r w:rsidR="00A84FEC">
              <w:rPr>
                <w:rFonts w:ascii="Times New Roman" w:hAnsi="Times New Roman"/>
                <w:i/>
                <w:sz w:val="20"/>
                <w:szCs w:val="20"/>
              </w:rPr>
              <w:t>.12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443" w:rsidRDefault="00181443" w:rsidP="00181443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Вредные привычки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1443" w:rsidRDefault="00181443" w:rsidP="00181443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Говорение, чтение,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аудирование</w:t>
            </w:r>
            <w:proofErr w:type="spellEnd"/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443" w:rsidRDefault="00181443" w:rsidP="0018144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443" w:rsidRDefault="00181443" w:rsidP="0018144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443" w:rsidRDefault="00181443" w:rsidP="0018144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443" w:rsidRDefault="00181443" w:rsidP="0018144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1443" w:rsidRDefault="00181443" w:rsidP="00181443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1443" w:rsidRDefault="00181443" w:rsidP="00181443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диалог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1443" w:rsidRDefault="00181443" w:rsidP="00181443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81443" w:rsidTr="00181443"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443" w:rsidRDefault="00A84FEC" w:rsidP="00181443">
            <w:pPr>
              <w:pStyle w:val="a3"/>
              <w:spacing w:line="276" w:lineRule="auto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Урок 16.</w:t>
            </w:r>
          </w:p>
          <w:p w:rsidR="00A84FEC" w:rsidRPr="00A84FEC" w:rsidRDefault="004511D5" w:rsidP="00181443">
            <w:pPr>
              <w:pStyle w:val="a3"/>
              <w:spacing w:line="276" w:lineRule="auto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25</w:t>
            </w:r>
            <w:r w:rsidR="00A84FEC">
              <w:rPr>
                <w:rFonts w:ascii="Times New Roman" w:hAnsi="Times New Roman"/>
                <w:i/>
                <w:sz w:val="20"/>
                <w:szCs w:val="20"/>
              </w:rPr>
              <w:t>.12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443" w:rsidRDefault="00181443" w:rsidP="00181443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Вредные привычки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1443" w:rsidRDefault="00181443" w:rsidP="00181443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Говорение</w:t>
            </w:r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443" w:rsidRDefault="00181443" w:rsidP="0018144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443" w:rsidRDefault="00181443" w:rsidP="0018144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443" w:rsidRDefault="00181443" w:rsidP="0018144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443" w:rsidRDefault="00181443" w:rsidP="0018144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1443" w:rsidRDefault="00181443" w:rsidP="00181443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1443" w:rsidRDefault="00181443" w:rsidP="00181443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диалог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1443" w:rsidRDefault="00181443" w:rsidP="00181443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AF7C8B" w:rsidRPr="00AF7C8B" w:rsidTr="00181443">
        <w:trPr>
          <w:trHeight w:val="70"/>
        </w:trPr>
        <w:tc>
          <w:tcPr>
            <w:tcW w:w="15304" w:type="dxa"/>
            <w:gridSpan w:val="10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8DB3E2"/>
          </w:tcPr>
          <w:p w:rsidR="00AF7C8B" w:rsidRPr="00AF7C8B" w:rsidRDefault="00AF7C8B" w:rsidP="00AF7C8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F7C8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МОДУЛЬ 3. «</w:t>
            </w:r>
            <w:proofErr w:type="spellStart"/>
            <w:r w:rsidRPr="00AF7C8B">
              <w:rPr>
                <w:rFonts w:ascii="Times New Roman" w:hAnsi="Times New Roman"/>
                <w:b/>
                <w:sz w:val="24"/>
                <w:szCs w:val="24"/>
              </w:rPr>
              <w:t>Shopping</w:t>
            </w:r>
            <w:proofErr w:type="spellEnd"/>
            <w:r w:rsidRPr="00AF7C8B">
              <w:rPr>
                <w:rFonts w:ascii="Times New Roman" w:hAnsi="Times New Roman"/>
                <w:b/>
                <w:sz w:val="24"/>
                <w:szCs w:val="24"/>
              </w:rPr>
              <w:t xml:space="preserve"> » </w:t>
            </w:r>
            <w:r w:rsidRPr="00AF7C8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(8 </w:t>
            </w:r>
            <w:r w:rsidRPr="00AF7C8B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  <w:r w:rsidRPr="00AF7C8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)</w:t>
            </w:r>
          </w:p>
        </w:tc>
      </w:tr>
      <w:tr w:rsidR="00181443" w:rsidTr="00181443"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443" w:rsidRDefault="00A84FEC" w:rsidP="00181443">
            <w:pPr>
              <w:pStyle w:val="a3"/>
              <w:spacing w:line="276" w:lineRule="auto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Урок 17.</w:t>
            </w:r>
          </w:p>
          <w:p w:rsidR="00A84FEC" w:rsidRPr="00A84FEC" w:rsidRDefault="004511D5" w:rsidP="00181443">
            <w:pPr>
              <w:pStyle w:val="a3"/>
              <w:spacing w:line="276" w:lineRule="auto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15</w:t>
            </w:r>
            <w:r w:rsidR="00A84FEC">
              <w:rPr>
                <w:rFonts w:ascii="Times New Roman" w:hAnsi="Times New Roman"/>
                <w:i/>
                <w:sz w:val="20"/>
                <w:szCs w:val="20"/>
              </w:rPr>
              <w:t>.01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443" w:rsidRDefault="00181443" w:rsidP="00181443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Торговые центры – явление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XXI</w:t>
            </w:r>
            <w:r w:rsidRPr="0020642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века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1443" w:rsidRDefault="00181443" w:rsidP="00181443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Аудирование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, говорение</w:t>
            </w:r>
          </w:p>
        </w:tc>
        <w:tc>
          <w:tcPr>
            <w:tcW w:w="20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443" w:rsidRDefault="00181443" w:rsidP="00181443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Ведут этикетный диалог в ситуации бытового общения.</w:t>
            </w:r>
          </w:p>
          <w:p w:rsidR="00181443" w:rsidRDefault="00181443" w:rsidP="00181443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Пользуются основными коммуникативными типами речи (описанием, сообщением, рассказом). Создают  мини-проекты.</w:t>
            </w:r>
          </w:p>
          <w:p w:rsidR="00181443" w:rsidRDefault="00181443" w:rsidP="00181443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Соблюдают нормы произношения звуков английского языка в чтении вслух и устной речи и правильно произносят предложения с точки зрения их ритмико-интонационных особенностей.</w:t>
            </w:r>
          </w:p>
          <w:p w:rsidR="00181443" w:rsidRDefault="00181443" w:rsidP="00181443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Умеют начать, поддержать и завершить разговор. Оперируют активной лексикой в процессе общения.</w:t>
            </w:r>
          </w:p>
        </w:tc>
        <w:tc>
          <w:tcPr>
            <w:tcW w:w="20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1443" w:rsidRDefault="00181443" w:rsidP="00181443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Развитие артикуляции, памяти.</w:t>
            </w:r>
          </w:p>
          <w:p w:rsidR="00181443" w:rsidRDefault="00181443" w:rsidP="00181443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формирование основ российской гражданской идентичности, осознание своей этнической и национальной принадлежности; формирование ценностей  многонационального российского общества; становление гуманистических и демократических ценностных ориентаций; </w:t>
            </w:r>
          </w:p>
          <w:p w:rsidR="00181443" w:rsidRDefault="00181443" w:rsidP="00181443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формирование целостного, социально ориентированного взгляда на мир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443" w:rsidRDefault="00181443" w:rsidP="00181443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Извлечение информации из материалов на печатных и электронных носителях, преобразование информации из графической формы в текстовую, использование справочной литературы и словарей</w:t>
            </w:r>
          </w:p>
          <w:p w:rsidR="00181443" w:rsidRDefault="00181443" w:rsidP="00181443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овладение способностью принимать и сохранять цели и задачи учебной деятельности, поиска средств ее осуществления; </w:t>
            </w:r>
          </w:p>
          <w:p w:rsidR="00181443" w:rsidRDefault="00181443" w:rsidP="00181443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освоение способов решения проблем творческого и поискового характера</w:t>
            </w:r>
          </w:p>
        </w:tc>
        <w:tc>
          <w:tcPr>
            <w:tcW w:w="18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443" w:rsidRDefault="00181443" w:rsidP="00181443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Социокультурная осведомлённость.</w:t>
            </w:r>
          </w:p>
          <w:p w:rsidR="00181443" w:rsidRDefault="00181443" w:rsidP="00181443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Совершенствуют навыки спонтанной речи. Употребляют все изученные грамматические конструкции.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1443" w:rsidRDefault="00181443" w:rsidP="00181443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1443" w:rsidRDefault="00181443" w:rsidP="00181443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диалог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1443" w:rsidRDefault="00181443" w:rsidP="00181443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81443" w:rsidTr="00181443"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443" w:rsidRDefault="00A84FEC" w:rsidP="00181443">
            <w:pPr>
              <w:pStyle w:val="a3"/>
              <w:spacing w:line="276" w:lineRule="auto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Урок 18.</w:t>
            </w:r>
          </w:p>
          <w:p w:rsidR="00A84FEC" w:rsidRPr="00A84FEC" w:rsidRDefault="004511D5" w:rsidP="00181443">
            <w:pPr>
              <w:pStyle w:val="a3"/>
              <w:spacing w:line="276" w:lineRule="auto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22</w:t>
            </w:r>
            <w:r w:rsidR="00A84FEC">
              <w:rPr>
                <w:rFonts w:ascii="Times New Roman" w:hAnsi="Times New Roman"/>
                <w:i/>
                <w:sz w:val="20"/>
                <w:szCs w:val="20"/>
              </w:rPr>
              <w:t>.01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443" w:rsidRDefault="00181443" w:rsidP="00181443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Торговые центры – явление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XXI</w:t>
            </w:r>
            <w:r w:rsidRPr="0020642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века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1443" w:rsidRDefault="00181443" w:rsidP="00181443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говорение</w:t>
            </w:r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443" w:rsidRDefault="00181443" w:rsidP="0018144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443" w:rsidRDefault="00181443" w:rsidP="0018144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443" w:rsidRDefault="00181443" w:rsidP="0018144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443" w:rsidRDefault="00181443" w:rsidP="0018144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1443" w:rsidRDefault="00181443" w:rsidP="00181443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1443" w:rsidRDefault="00181443" w:rsidP="00181443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диалог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1443" w:rsidRDefault="00181443" w:rsidP="00181443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81443" w:rsidTr="00181443"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443" w:rsidRDefault="00A84FEC" w:rsidP="00181443">
            <w:pPr>
              <w:pStyle w:val="a3"/>
              <w:spacing w:line="276" w:lineRule="auto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Урок 19.</w:t>
            </w:r>
          </w:p>
          <w:p w:rsidR="00A84FEC" w:rsidRPr="00A84FEC" w:rsidRDefault="004511D5" w:rsidP="00181443">
            <w:pPr>
              <w:pStyle w:val="a3"/>
              <w:spacing w:line="276" w:lineRule="auto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29</w:t>
            </w:r>
            <w:r w:rsidR="00A84FEC">
              <w:rPr>
                <w:rFonts w:ascii="Times New Roman" w:hAnsi="Times New Roman"/>
                <w:i/>
                <w:sz w:val="20"/>
                <w:szCs w:val="20"/>
              </w:rPr>
              <w:t>.01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443" w:rsidRDefault="00181443" w:rsidP="00181443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Рынки в разных странах мира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1443" w:rsidRDefault="00181443" w:rsidP="00181443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Аудирование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, говорение</w:t>
            </w:r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443" w:rsidRDefault="00181443" w:rsidP="0018144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443" w:rsidRDefault="00181443" w:rsidP="0018144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443" w:rsidRDefault="00181443" w:rsidP="0018144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443" w:rsidRDefault="00181443" w:rsidP="0018144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1443" w:rsidRDefault="00181443" w:rsidP="00181443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1443" w:rsidRDefault="00181443" w:rsidP="00181443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диалог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1443" w:rsidRDefault="00181443" w:rsidP="00181443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81443" w:rsidTr="00181443"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443" w:rsidRDefault="00A84FEC" w:rsidP="00181443">
            <w:pPr>
              <w:pStyle w:val="a3"/>
              <w:spacing w:line="276" w:lineRule="auto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Урок 20.</w:t>
            </w:r>
          </w:p>
          <w:p w:rsidR="00A84FEC" w:rsidRPr="00A84FEC" w:rsidRDefault="004511D5" w:rsidP="00181443">
            <w:pPr>
              <w:pStyle w:val="a3"/>
              <w:spacing w:line="276" w:lineRule="auto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</w:t>
            </w:r>
            <w:r w:rsidR="00A84FEC">
              <w:rPr>
                <w:rFonts w:ascii="Times New Roman" w:hAnsi="Times New Roman"/>
                <w:i/>
                <w:sz w:val="20"/>
                <w:szCs w:val="20"/>
              </w:rPr>
              <w:t>.02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443" w:rsidRDefault="00181443" w:rsidP="00181443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Рынки в разных странах мира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1443" w:rsidRDefault="00181443" w:rsidP="00181443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говорение</w:t>
            </w:r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443" w:rsidRDefault="00181443" w:rsidP="0018144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443" w:rsidRDefault="00181443" w:rsidP="0018144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443" w:rsidRDefault="00181443" w:rsidP="0018144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443" w:rsidRDefault="00181443" w:rsidP="0018144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1443" w:rsidRDefault="00181443" w:rsidP="00181443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1443" w:rsidRDefault="00181443" w:rsidP="00181443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диалог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1443" w:rsidRDefault="00181443" w:rsidP="00181443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81443" w:rsidTr="00181443"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443" w:rsidRDefault="00A84FEC" w:rsidP="00181443">
            <w:pPr>
              <w:pStyle w:val="a3"/>
              <w:spacing w:line="276" w:lineRule="auto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Урок 21.</w:t>
            </w:r>
          </w:p>
          <w:p w:rsidR="00A84FEC" w:rsidRPr="00A84FEC" w:rsidRDefault="004511D5" w:rsidP="00181443">
            <w:pPr>
              <w:pStyle w:val="a3"/>
              <w:spacing w:line="276" w:lineRule="auto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</w:t>
            </w:r>
            <w:r w:rsidR="00A84FEC">
              <w:rPr>
                <w:rFonts w:ascii="Times New Roman" w:hAnsi="Times New Roman"/>
                <w:i/>
                <w:sz w:val="20"/>
                <w:szCs w:val="20"/>
              </w:rPr>
              <w:t>.02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443" w:rsidRDefault="00181443" w:rsidP="00181443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Электронная торговля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1443" w:rsidRDefault="00181443" w:rsidP="00181443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Говорение, чтение,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аудирование</w:t>
            </w:r>
            <w:proofErr w:type="spellEnd"/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443" w:rsidRDefault="00181443" w:rsidP="0018144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443" w:rsidRDefault="00181443" w:rsidP="0018144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443" w:rsidRDefault="00181443" w:rsidP="0018144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443" w:rsidRDefault="00181443" w:rsidP="0018144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1443" w:rsidRDefault="00181443" w:rsidP="00181443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1443" w:rsidRDefault="00181443" w:rsidP="00181443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диалог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1443" w:rsidRDefault="00181443" w:rsidP="00181443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81443" w:rsidTr="00181443"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443" w:rsidRDefault="00A84FEC" w:rsidP="00181443">
            <w:pPr>
              <w:pStyle w:val="a3"/>
              <w:spacing w:line="276" w:lineRule="auto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Урок 22.</w:t>
            </w:r>
          </w:p>
          <w:p w:rsidR="00A84FEC" w:rsidRPr="00A84FEC" w:rsidRDefault="004511D5" w:rsidP="00181443">
            <w:pPr>
              <w:pStyle w:val="a3"/>
              <w:spacing w:line="276" w:lineRule="auto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19</w:t>
            </w:r>
            <w:r w:rsidR="00A84FEC">
              <w:rPr>
                <w:rFonts w:ascii="Times New Roman" w:hAnsi="Times New Roman"/>
                <w:i/>
                <w:sz w:val="20"/>
                <w:szCs w:val="20"/>
              </w:rPr>
              <w:t>.02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443" w:rsidRDefault="00181443" w:rsidP="00181443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Электронная торговля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1443" w:rsidRDefault="00181443" w:rsidP="00181443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Говорение, чтение</w:t>
            </w:r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443" w:rsidRDefault="00181443" w:rsidP="0018144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443" w:rsidRDefault="00181443" w:rsidP="0018144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443" w:rsidRDefault="00181443" w:rsidP="0018144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443" w:rsidRDefault="00181443" w:rsidP="0018144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1443" w:rsidRDefault="00181443" w:rsidP="00181443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1443" w:rsidRDefault="00181443" w:rsidP="00181443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диалог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1443" w:rsidRDefault="00181443" w:rsidP="00181443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81443" w:rsidTr="00181443"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443" w:rsidRDefault="00A84FEC" w:rsidP="00181443">
            <w:pPr>
              <w:pStyle w:val="a3"/>
              <w:spacing w:line="276" w:lineRule="auto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Урок 23.</w:t>
            </w:r>
          </w:p>
          <w:p w:rsidR="00A84FEC" w:rsidRPr="00A84FEC" w:rsidRDefault="004511D5" w:rsidP="00181443">
            <w:pPr>
              <w:pStyle w:val="a3"/>
              <w:spacing w:line="276" w:lineRule="auto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26</w:t>
            </w:r>
            <w:r w:rsidR="00A84FEC">
              <w:rPr>
                <w:rFonts w:ascii="Times New Roman" w:hAnsi="Times New Roman"/>
                <w:i/>
                <w:sz w:val="20"/>
                <w:szCs w:val="20"/>
              </w:rPr>
              <w:t>.02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443" w:rsidRDefault="00181443" w:rsidP="00181443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Мировые бренды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1443" w:rsidRDefault="00181443" w:rsidP="00181443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Говорение, чтение,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аудирование</w:t>
            </w:r>
            <w:proofErr w:type="spellEnd"/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443" w:rsidRDefault="00181443" w:rsidP="0018144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443" w:rsidRDefault="00181443" w:rsidP="0018144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443" w:rsidRDefault="00181443" w:rsidP="0018144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443" w:rsidRDefault="00181443" w:rsidP="0018144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1443" w:rsidRDefault="00181443" w:rsidP="00181443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1443" w:rsidRDefault="00181443" w:rsidP="00181443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диалог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1443" w:rsidRDefault="00181443" w:rsidP="00181443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81443" w:rsidTr="00181443"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443" w:rsidRDefault="00A84FEC" w:rsidP="00181443">
            <w:pPr>
              <w:pStyle w:val="a3"/>
              <w:spacing w:line="276" w:lineRule="auto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Урок 24.</w:t>
            </w:r>
          </w:p>
          <w:p w:rsidR="00A84FEC" w:rsidRPr="00A84FEC" w:rsidRDefault="004511D5" w:rsidP="00181443">
            <w:pPr>
              <w:pStyle w:val="a3"/>
              <w:spacing w:line="276" w:lineRule="auto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</w:t>
            </w:r>
            <w:r w:rsidR="00A84FEC">
              <w:rPr>
                <w:rFonts w:ascii="Times New Roman" w:hAnsi="Times New Roman"/>
                <w:i/>
                <w:sz w:val="20"/>
                <w:szCs w:val="20"/>
              </w:rPr>
              <w:t>.03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443" w:rsidRDefault="00181443" w:rsidP="00181443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Мировые бренды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1443" w:rsidRDefault="00181443" w:rsidP="00181443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Говорение</w:t>
            </w:r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443" w:rsidRDefault="00181443" w:rsidP="0018144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443" w:rsidRDefault="00181443" w:rsidP="0018144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443" w:rsidRDefault="00181443" w:rsidP="0018144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443" w:rsidRDefault="00181443" w:rsidP="0018144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1443" w:rsidRDefault="00181443" w:rsidP="00181443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1443" w:rsidRDefault="00181443" w:rsidP="00181443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диалог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1443" w:rsidRDefault="00181443" w:rsidP="00181443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AF7C8B" w:rsidRPr="004F3CDB" w:rsidTr="00181443">
        <w:tc>
          <w:tcPr>
            <w:tcW w:w="1530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/>
          </w:tcPr>
          <w:p w:rsidR="00AF7C8B" w:rsidRPr="00181443" w:rsidRDefault="00AF7C8B" w:rsidP="00AF7C8B">
            <w:pPr>
              <w:pStyle w:val="a3"/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AF7C8B">
              <w:rPr>
                <w:rFonts w:ascii="Times New Roman" w:hAnsi="Times New Roman"/>
                <w:b/>
                <w:sz w:val="24"/>
                <w:szCs w:val="24"/>
              </w:rPr>
              <w:t>МОДУЛЬ</w:t>
            </w:r>
            <w:r w:rsidRPr="0018144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4. «Special Days &amp; Dates» (8 </w:t>
            </w:r>
            <w:r w:rsidRPr="00AF7C8B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  <w:r w:rsidRPr="0018144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)</w:t>
            </w:r>
          </w:p>
        </w:tc>
      </w:tr>
      <w:tr w:rsidR="00181443" w:rsidTr="00181443"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443" w:rsidRDefault="00A84FEC" w:rsidP="00181443">
            <w:pPr>
              <w:pStyle w:val="a3"/>
              <w:spacing w:line="276" w:lineRule="auto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Урок 25.</w:t>
            </w:r>
          </w:p>
          <w:p w:rsidR="00A84FEC" w:rsidRPr="00A84FEC" w:rsidRDefault="004511D5" w:rsidP="00181443">
            <w:pPr>
              <w:pStyle w:val="a3"/>
              <w:spacing w:line="276" w:lineRule="auto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</w:t>
            </w:r>
            <w:r w:rsidR="00A84FEC">
              <w:rPr>
                <w:rFonts w:ascii="Times New Roman" w:hAnsi="Times New Roman"/>
                <w:i/>
                <w:sz w:val="20"/>
                <w:szCs w:val="20"/>
              </w:rPr>
              <w:t>.03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443" w:rsidRDefault="00181443" w:rsidP="00181443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Примечательные даты: Великобритания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1443" w:rsidRDefault="00181443" w:rsidP="00181443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Аудирование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, говорение</w:t>
            </w:r>
          </w:p>
        </w:tc>
        <w:tc>
          <w:tcPr>
            <w:tcW w:w="20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443" w:rsidRDefault="00181443" w:rsidP="00181443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Ведут этикетный диалог в ситуации бытового общения.</w:t>
            </w:r>
          </w:p>
          <w:p w:rsidR="00181443" w:rsidRDefault="00181443" w:rsidP="00181443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Пользуются основными коммуникативными типами речи (описанием, сообщением, рассказом). Создают  мини-проекты.</w:t>
            </w:r>
          </w:p>
          <w:p w:rsidR="00181443" w:rsidRDefault="00181443" w:rsidP="00181443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Соблюдают нормы произношения звуков английского языка в чтении вслух и устной речи и правильно произносят предложения с точки зрения их ритмико-интонационных особенностей.</w:t>
            </w:r>
          </w:p>
          <w:p w:rsidR="00181443" w:rsidRDefault="00181443" w:rsidP="00181443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Умеют начать, поддержать и завершить разговор. Оперируют активной лексикой в процессе общения.</w:t>
            </w:r>
          </w:p>
        </w:tc>
        <w:tc>
          <w:tcPr>
            <w:tcW w:w="20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1443" w:rsidRDefault="00181443" w:rsidP="00181443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Развитие артикуляции, памяти.</w:t>
            </w:r>
          </w:p>
          <w:p w:rsidR="00181443" w:rsidRDefault="00181443" w:rsidP="00181443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формирование основ российской гражданской идентичности, осознание своей этнической и национальной принадлежности; формирование ценностей  многонационального российского общества; становление гуманистических и демократических ценностных ориентаций; </w:t>
            </w:r>
          </w:p>
          <w:p w:rsidR="00181443" w:rsidRDefault="00181443" w:rsidP="00181443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формирование целостного, социально ориентированного взгляда на мир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443" w:rsidRDefault="00181443" w:rsidP="00181443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Извлечение информации из материалов на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печатных и электронных носителях, преобразование информации из графической формы в текстовую, использование справочной литературы и словарей</w:t>
            </w:r>
          </w:p>
          <w:p w:rsidR="00181443" w:rsidRDefault="00181443" w:rsidP="00181443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овладение способностью принимать и сохранять цели и задачи учебной деятельности, поиска средств ее осуществления; </w:t>
            </w:r>
          </w:p>
          <w:p w:rsidR="00181443" w:rsidRDefault="00181443" w:rsidP="00181443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освоение способов решения проблем творческого и поискового характера</w:t>
            </w:r>
          </w:p>
        </w:tc>
        <w:tc>
          <w:tcPr>
            <w:tcW w:w="18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443" w:rsidRDefault="00181443" w:rsidP="00181443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Социокультурная осведомлённость.</w:t>
            </w:r>
          </w:p>
          <w:p w:rsidR="00181443" w:rsidRDefault="00181443" w:rsidP="00181443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Совершенствуют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навыки спонтанной речи. Употребляют все изученные грамматические конструкции.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1443" w:rsidRDefault="00181443" w:rsidP="00181443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А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1443" w:rsidRDefault="00181443" w:rsidP="00181443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диалог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1443" w:rsidRDefault="00181443" w:rsidP="00181443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81443" w:rsidTr="00181443"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443" w:rsidRDefault="00A84FEC" w:rsidP="00181443">
            <w:pPr>
              <w:pStyle w:val="a3"/>
              <w:spacing w:line="276" w:lineRule="auto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lastRenderedPageBreak/>
              <w:t>Урок 26.</w:t>
            </w:r>
          </w:p>
          <w:p w:rsidR="00A84FEC" w:rsidRPr="00A84FEC" w:rsidRDefault="004511D5" w:rsidP="00181443">
            <w:pPr>
              <w:pStyle w:val="a3"/>
              <w:spacing w:line="276" w:lineRule="auto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18</w:t>
            </w:r>
            <w:r w:rsidR="00A84FEC">
              <w:rPr>
                <w:rFonts w:ascii="Times New Roman" w:hAnsi="Times New Roman"/>
                <w:i/>
                <w:sz w:val="20"/>
                <w:szCs w:val="20"/>
              </w:rPr>
              <w:t>.03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443" w:rsidRDefault="00181443" w:rsidP="00181443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Примечательные даты: Великобритания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1443" w:rsidRDefault="00181443" w:rsidP="00181443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говорение</w:t>
            </w:r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443" w:rsidRDefault="00181443" w:rsidP="0018144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443" w:rsidRDefault="00181443" w:rsidP="0018144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443" w:rsidRDefault="00181443" w:rsidP="0018144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443" w:rsidRDefault="00181443" w:rsidP="0018144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1443" w:rsidRDefault="00181443" w:rsidP="00181443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1443" w:rsidRDefault="00181443" w:rsidP="00181443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диалог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1443" w:rsidRDefault="00181443" w:rsidP="00181443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81443" w:rsidTr="00181443"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443" w:rsidRDefault="00A84FEC" w:rsidP="00181443">
            <w:pPr>
              <w:pStyle w:val="a3"/>
              <w:spacing w:line="276" w:lineRule="auto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lastRenderedPageBreak/>
              <w:t>Урок 27.</w:t>
            </w:r>
          </w:p>
          <w:p w:rsidR="00A84FEC" w:rsidRPr="00A84FEC" w:rsidRDefault="004511D5" w:rsidP="00181443">
            <w:pPr>
              <w:pStyle w:val="a3"/>
              <w:spacing w:line="276" w:lineRule="auto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</w:t>
            </w:r>
            <w:r w:rsidR="00A84FEC">
              <w:rPr>
                <w:rFonts w:ascii="Times New Roman" w:hAnsi="Times New Roman"/>
                <w:i/>
                <w:sz w:val="20"/>
                <w:szCs w:val="20"/>
              </w:rPr>
              <w:t>.04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443" w:rsidRDefault="00181443" w:rsidP="00181443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Примечательные даты: США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1443" w:rsidRDefault="00181443" w:rsidP="00181443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Аудирование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, говорение</w:t>
            </w:r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443" w:rsidRDefault="00181443" w:rsidP="0018144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443" w:rsidRDefault="00181443" w:rsidP="0018144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443" w:rsidRDefault="00181443" w:rsidP="0018144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443" w:rsidRDefault="00181443" w:rsidP="0018144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1443" w:rsidRDefault="00181443" w:rsidP="00181443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1443" w:rsidRDefault="00181443" w:rsidP="00181443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диалог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1443" w:rsidRDefault="00181443" w:rsidP="00181443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81443" w:rsidTr="00181443"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443" w:rsidRDefault="00A84FEC" w:rsidP="00181443">
            <w:pPr>
              <w:pStyle w:val="a3"/>
              <w:spacing w:line="276" w:lineRule="auto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Урок 28.</w:t>
            </w:r>
          </w:p>
          <w:p w:rsidR="00A84FEC" w:rsidRPr="00A84FEC" w:rsidRDefault="004511D5" w:rsidP="00181443">
            <w:pPr>
              <w:pStyle w:val="a3"/>
              <w:spacing w:line="276" w:lineRule="auto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</w:t>
            </w:r>
            <w:r w:rsidR="00A84FEC">
              <w:rPr>
                <w:rFonts w:ascii="Times New Roman" w:hAnsi="Times New Roman"/>
                <w:i/>
                <w:sz w:val="20"/>
                <w:szCs w:val="20"/>
              </w:rPr>
              <w:t>.04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443" w:rsidRDefault="00181443" w:rsidP="00181443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Примечательные даты: США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1443" w:rsidRDefault="00181443" w:rsidP="00181443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говорение</w:t>
            </w:r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443" w:rsidRDefault="00181443" w:rsidP="0018144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443" w:rsidRDefault="00181443" w:rsidP="0018144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443" w:rsidRDefault="00181443" w:rsidP="0018144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443" w:rsidRDefault="00181443" w:rsidP="0018144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1443" w:rsidRDefault="00181443" w:rsidP="00181443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1443" w:rsidRDefault="00181443" w:rsidP="00181443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диалог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1443" w:rsidRDefault="00181443" w:rsidP="00181443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81443" w:rsidTr="00181443"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443" w:rsidRDefault="00A84FEC" w:rsidP="00181443">
            <w:pPr>
              <w:pStyle w:val="a3"/>
              <w:spacing w:line="276" w:lineRule="auto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Урок 29.</w:t>
            </w:r>
          </w:p>
          <w:p w:rsidR="00A84FEC" w:rsidRPr="00A84FEC" w:rsidRDefault="004511D5" w:rsidP="00181443">
            <w:pPr>
              <w:pStyle w:val="a3"/>
              <w:spacing w:line="276" w:lineRule="auto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15</w:t>
            </w:r>
            <w:r w:rsidR="00A84FEC">
              <w:rPr>
                <w:rFonts w:ascii="Times New Roman" w:hAnsi="Times New Roman"/>
                <w:i/>
                <w:sz w:val="20"/>
                <w:szCs w:val="20"/>
              </w:rPr>
              <w:t>.04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443" w:rsidRDefault="00181443" w:rsidP="00181443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Примечательные даты: Россия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1443" w:rsidRDefault="00181443" w:rsidP="00181443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Говорение, чтение,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аудирование</w:t>
            </w:r>
            <w:proofErr w:type="spellEnd"/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443" w:rsidRDefault="00181443" w:rsidP="0018144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443" w:rsidRDefault="00181443" w:rsidP="0018144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443" w:rsidRDefault="00181443" w:rsidP="0018144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443" w:rsidRDefault="00181443" w:rsidP="0018144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1443" w:rsidRDefault="00181443" w:rsidP="00181443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1443" w:rsidRDefault="00181443" w:rsidP="00181443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диалог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1443" w:rsidRDefault="00181443" w:rsidP="00181443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81443" w:rsidTr="00181443"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443" w:rsidRDefault="00A84FEC" w:rsidP="00181443">
            <w:pPr>
              <w:pStyle w:val="a3"/>
              <w:spacing w:line="276" w:lineRule="auto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Урок 30.</w:t>
            </w:r>
          </w:p>
          <w:p w:rsidR="00A84FEC" w:rsidRPr="00A84FEC" w:rsidRDefault="004511D5" w:rsidP="00181443">
            <w:pPr>
              <w:pStyle w:val="a3"/>
              <w:spacing w:line="276" w:lineRule="auto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22</w:t>
            </w:r>
            <w:r w:rsidR="00A84FEC">
              <w:rPr>
                <w:rFonts w:ascii="Times New Roman" w:hAnsi="Times New Roman"/>
                <w:i/>
                <w:sz w:val="20"/>
                <w:szCs w:val="20"/>
              </w:rPr>
              <w:t>.04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443" w:rsidRDefault="00181443" w:rsidP="00181443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Примечательные даты: Россия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1443" w:rsidRDefault="00181443" w:rsidP="00181443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Говорение, чтение</w:t>
            </w:r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443" w:rsidRDefault="00181443" w:rsidP="0018144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443" w:rsidRDefault="00181443" w:rsidP="0018144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443" w:rsidRDefault="00181443" w:rsidP="0018144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443" w:rsidRDefault="00181443" w:rsidP="0018144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1443" w:rsidRDefault="00181443" w:rsidP="00181443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1443" w:rsidRDefault="00181443" w:rsidP="00181443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диалог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1443" w:rsidRDefault="00181443" w:rsidP="00181443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81443" w:rsidTr="00181443"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443" w:rsidRDefault="00A84FEC" w:rsidP="00181443">
            <w:pPr>
              <w:pStyle w:val="a3"/>
              <w:spacing w:line="276" w:lineRule="auto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Урок 31.</w:t>
            </w:r>
          </w:p>
          <w:p w:rsidR="00A84FEC" w:rsidRPr="00A84FEC" w:rsidRDefault="004511D5" w:rsidP="00181443">
            <w:pPr>
              <w:pStyle w:val="a3"/>
              <w:spacing w:line="276" w:lineRule="auto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29</w:t>
            </w:r>
            <w:r w:rsidR="00A84FEC">
              <w:rPr>
                <w:rFonts w:ascii="Times New Roman" w:hAnsi="Times New Roman"/>
                <w:i/>
                <w:sz w:val="20"/>
                <w:szCs w:val="20"/>
              </w:rPr>
              <w:t>.04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443" w:rsidRDefault="00181443" w:rsidP="00181443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Международные праздники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1443" w:rsidRDefault="00181443" w:rsidP="00181443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Говорение, чтение,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аудирование</w:t>
            </w:r>
            <w:proofErr w:type="spellEnd"/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443" w:rsidRDefault="00181443" w:rsidP="0018144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443" w:rsidRDefault="00181443" w:rsidP="0018144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443" w:rsidRDefault="00181443" w:rsidP="0018144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443" w:rsidRDefault="00181443" w:rsidP="0018144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1443" w:rsidRDefault="00181443" w:rsidP="00181443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1443" w:rsidRDefault="00181443" w:rsidP="00181443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диалог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1443" w:rsidRDefault="00181443" w:rsidP="00181443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81443" w:rsidTr="00181443"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443" w:rsidRDefault="00A84FEC" w:rsidP="00181443">
            <w:pPr>
              <w:pStyle w:val="a3"/>
              <w:spacing w:line="276" w:lineRule="auto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Урок 32.</w:t>
            </w:r>
          </w:p>
          <w:p w:rsidR="00A84FEC" w:rsidRPr="00A84FEC" w:rsidRDefault="004511D5" w:rsidP="00181443">
            <w:pPr>
              <w:pStyle w:val="a3"/>
              <w:spacing w:line="276" w:lineRule="auto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6</w:t>
            </w:r>
            <w:r w:rsidR="00A84FEC">
              <w:rPr>
                <w:rFonts w:ascii="Times New Roman" w:hAnsi="Times New Roman"/>
                <w:i/>
                <w:sz w:val="20"/>
                <w:szCs w:val="20"/>
              </w:rPr>
              <w:t>.05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443" w:rsidRDefault="00181443" w:rsidP="00181443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Международные праздники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1443" w:rsidRDefault="00181443" w:rsidP="00181443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Говорение</w:t>
            </w:r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443" w:rsidRDefault="00181443" w:rsidP="0018144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443" w:rsidRDefault="00181443" w:rsidP="0018144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443" w:rsidRDefault="00181443" w:rsidP="0018144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443" w:rsidRDefault="00181443" w:rsidP="0018144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1443" w:rsidRDefault="00181443" w:rsidP="00181443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1443" w:rsidRDefault="00181443" w:rsidP="00181443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диалог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1443" w:rsidRDefault="00181443" w:rsidP="00181443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AF7C8B" w:rsidTr="00181443">
        <w:trPr>
          <w:trHeight w:val="324"/>
        </w:trPr>
        <w:tc>
          <w:tcPr>
            <w:tcW w:w="15304" w:type="dxa"/>
            <w:gridSpan w:val="10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8DB3E2"/>
          </w:tcPr>
          <w:p w:rsidR="00AF7C8B" w:rsidRPr="002F5A56" w:rsidRDefault="002F5A56" w:rsidP="0008565E">
            <w:pPr>
              <w:pStyle w:val="a3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МОДУЛЬ 5. </w:t>
            </w:r>
            <w:r w:rsidRPr="002F5A56">
              <w:rPr>
                <w:rFonts w:ascii="Times New Roman" w:hAnsi="Times New Roman"/>
                <w:b/>
                <w:sz w:val="24"/>
                <w:szCs w:val="24"/>
              </w:rPr>
              <w:t>Проектная деятельность</w:t>
            </w:r>
            <w:r w:rsidR="00CC4A35">
              <w:rPr>
                <w:rFonts w:ascii="Times New Roman" w:hAnsi="Times New Roman"/>
                <w:b/>
                <w:sz w:val="24"/>
                <w:szCs w:val="24"/>
              </w:rPr>
              <w:t xml:space="preserve"> (4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ч)</w:t>
            </w:r>
          </w:p>
        </w:tc>
      </w:tr>
      <w:tr w:rsidR="00AF7C8B" w:rsidTr="00181443"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C8B" w:rsidRDefault="00A84FEC" w:rsidP="0008565E">
            <w:pPr>
              <w:pStyle w:val="a3"/>
              <w:spacing w:line="276" w:lineRule="auto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Урок 33-34.</w:t>
            </w:r>
          </w:p>
          <w:p w:rsidR="00A84FEC" w:rsidRDefault="004511D5" w:rsidP="0008565E">
            <w:pPr>
              <w:pStyle w:val="a3"/>
              <w:spacing w:line="276" w:lineRule="auto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</w:t>
            </w:r>
            <w:r w:rsidR="00A84FEC">
              <w:rPr>
                <w:rFonts w:ascii="Times New Roman" w:hAnsi="Times New Roman"/>
                <w:i/>
                <w:sz w:val="20"/>
                <w:szCs w:val="20"/>
              </w:rPr>
              <w:t>.05,</w:t>
            </w:r>
          </w:p>
          <w:p w:rsidR="00A84FEC" w:rsidRPr="00A84FEC" w:rsidRDefault="004511D5" w:rsidP="0008565E">
            <w:pPr>
              <w:pStyle w:val="a3"/>
              <w:spacing w:line="276" w:lineRule="auto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</w:t>
            </w:r>
            <w:r w:rsidR="00A84FEC">
              <w:rPr>
                <w:rFonts w:ascii="Times New Roman" w:hAnsi="Times New Roman"/>
                <w:i/>
                <w:sz w:val="20"/>
                <w:szCs w:val="20"/>
              </w:rPr>
              <w:t>.05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7C8B" w:rsidRDefault="00AF7C8B" w:rsidP="0008565E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Презентация индивидуального или группового проекта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7C8B" w:rsidRDefault="00181443" w:rsidP="0008565E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Подготовка проекта</w:t>
            </w:r>
          </w:p>
        </w:tc>
        <w:tc>
          <w:tcPr>
            <w:tcW w:w="20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7C8B" w:rsidRDefault="00AF7C8B" w:rsidP="0008565E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Ведут этикетный диалог в ситуации бытового общения.</w:t>
            </w:r>
          </w:p>
          <w:p w:rsidR="00AF7C8B" w:rsidRDefault="00AF7C8B" w:rsidP="0008565E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Пользуются основными коммуникативными типами речи (описанием, сообщением, рассказом). Создают  мини-проекты.</w:t>
            </w:r>
          </w:p>
          <w:p w:rsidR="00AF7C8B" w:rsidRDefault="00AF7C8B" w:rsidP="0008565E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Соблюдают нормы произношения звуков английского языка в чтении вслух и устной речи и правильно произносят предложения с точки зрения их ритмико-интонационных особенностей.</w:t>
            </w:r>
          </w:p>
          <w:p w:rsidR="00AF7C8B" w:rsidRDefault="00AF7C8B" w:rsidP="0008565E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Умеют начать, поддержать и завершить разговор.</w:t>
            </w:r>
          </w:p>
        </w:tc>
        <w:tc>
          <w:tcPr>
            <w:tcW w:w="20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7C8B" w:rsidRDefault="00AF7C8B" w:rsidP="0008565E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Развитие артикуляции, памяти.</w:t>
            </w:r>
          </w:p>
          <w:p w:rsidR="00AF7C8B" w:rsidRDefault="00AF7C8B" w:rsidP="0008565E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формирование основ российской гражданской идентичности, осознание своей этнической и национальной принадлежности; формирование ценностей  многонационального российского общества; становление гуманистических и демократических ценностных ориентаций; </w:t>
            </w:r>
          </w:p>
          <w:p w:rsidR="00AF7C8B" w:rsidRDefault="00AF7C8B" w:rsidP="0008565E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формирование целостного, социально ориентированного взгляда на мир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7C8B" w:rsidRDefault="00AF7C8B" w:rsidP="0008565E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Извлечение информации из материалов на печатных и электронных носителях, использование справочной литературы и словарей</w:t>
            </w:r>
          </w:p>
          <w:p w:rsidR="00AF7C8B" w:rsidRDefault="00AF7C8B" w:rsidP="0008565E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овладение способностью принимать и сохранять цели и задачи учебной деятельности, поиска средств ее осуществления; </w:t>
            </w:r>
          </w:p>
          <w:p w:rsidR="00AF7C8B" w:rsidRDefault="00AF7C8B" w:rsidP="0008565E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освоение способов решения проблем творческого и поискового характера</w:t>
            </w:r>
          </w:p>
        </w:tc>
        <w:tc>
          <w:tcPr>
            <w:tcW w:w="18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7C8B" w:rsidRDefault="00AF7C8B" w:rsidP="0008565E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Социокультурная осведомлённость.</w:t>
            </w:r>
          </w:p>
          <w:p w:rsidR="00AF7C8B" w:rsidRDefault="00AF7C8B" w:rsidP="0008565E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Совершенствуют навыки спонтанной речи. Употребляют все изученные грамматические конструкции.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7C8B" w:rsidRDefault="00AF7C8B" w:rsidP="0008565E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7C8B" w:rsidRDefault="00AF7C8B" w:rsidP="0008565E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проект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7C8B" w:rsidRDefault="00AF7C8B" w:rsidP="0008565E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проект</w:t>
            </w:r>
          </w:p>
        </w:tc>
      </w:tr>
      <w:tr w:rsidR="00AF7C8B" w:rsidTr="00181443"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C8B" w:rsidRDefault="004511D5" w:rsidP="0008565E">
            <w:pPr>
              <w:pStyle w:val="a3"/>
              <w:spacing w:line="276" w:lineRule="auto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Урок 35</w:t>
            </w:r>
            <w:r w:rsidR="00A84FEC">
              <w:rPr>
                <w:rFonts w:ascii="Times New Roman" w:hAnsi="Times New Roman"/>
                <w:i/>
                <w:sz w:val="20"/>
                <w:szCs w:val="20"/>
              </w:rPr>
              <w:t>.</w:t>
            </w:r>
          </w:p>
          <w:p w:rsidR="00A84FEC" w:rsidRDefault="004511D5" w:rsidP="0008565E">
            <w:pPr>
              <w:pStyle w:val="a3"/>
              <w:spacing w:line="276" w:lineRule="auto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27.05</w:t>
            </w:r>
          </w:p>
          <w:p w:rsidR="00A84FEC" w:rsidRPr="00A84FEC" w:rsidRDefault="00A84FEC" w:rsidP="0008565E">
            <w:pPr>
              <w:pStyle w:val="a3"/>
              <w:spacing w:line="276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7C8B" w:rsidRDefault="00AF7C8B" w:rsidP="0008565E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Презентация индивидуального или группового проекта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7C8B" w:rsidRDefault="00181443" w:rsidP="0008565E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Защита проекта</w:t>
            </w:r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7C8B" w:rsidRDefault="00AF7C8B" w:rsidP="0008565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7C8B" w:rsidRDefault="00AF7C8B" w:rsidP="0008565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7C8B" w:rsidRDefault="00AF7C8B" w:rsidP="0008565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7C8B" w:rsidRDefault="00AF7C8B" w:rsidP="0008565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7C8B" w:rsidRDefault="00AF7C8B" w:rsidP="0008565E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7C8B" w:rsidRDefault="00AF7C8B" w:rsidP="0008565E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проект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7C8B" w:rsidRDefault="00AF7C8B" w:rsidP="0008565E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проект</w:t>
            </w:r>
          </w:p>
        </w:tc>
      </w:tr>
    </w:tbl>
    <w:p w:rsidR="005E7B59" w:rsidRDefault="005E7B59" w:rsidP="004F3CDB">
      <w:pPr>
        <w:spacing w:after="0" w:line="240" w:lineRule="auto"/>
      </w:pPr>
      <w:bookmarkStart w:id="0" w:name="_GoBack"/>
      <w:bookmarkEnd w:id="0"/>
    </w:p>
    <w:sectPr w:rsidR="005E7B59" w:rsidSect="00575045">
      <w:pgSz w:w="16838" w:h="11906" w:orient="landscape"/>
      <w:pgMar w:top="851" w:right="536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2A06"/>
    <w:rsid w:val="00181443"/>
    <w:rsid w:val="002F5A56"/>
    <w:rsid w:val="004511D5"/>
    <w:rsid w:val="004F3CDB"/>
    <w:rsid w:val="005E7B59"/>
    <w:rsid w:val="00A84FEC"/>
    <w:rsid w:val="00AF7C8B"/>
    <w:rsid w:val="00CC4A35"/>
    <w:rsid w:val="00F12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E65B1A-E2D0-408D-B759-4BC7D2930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7C8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AF7C8B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4294967268</TotalTime>
  <Pages>5</Pages>
  <Words>1333</Words>
  <Characters>7599</Characters>
  <Application>Microsoft Office Word</Application>
  <DocSecurity>0</DocSecurity>
  <Lines>63</Lines>
  <Paragraphs>17</Paragraphs>
  <ScaleCrop>false</ScaleCrop>
  <Company/>
  <LinksUpToDate>false</LinksUpToDate>
  <CharactersWithSpaces>8915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Учетная запись Майкрософт</cp:lastModifiedBy>
  <cp:revision>8</cp:revision>
  <dcterms:created xsi:type="dcterms:W3CDTF">2019-02-11T06:54:00Z</dcterms:created>
  <dcterms:modified xsi:type="dcterms:W3CDTF">2020-06-08T10:48:00Z</dcterms:modified>
</cp:coreProperties>
</file>